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56B" w:rsidRDefault="006D156B" w:rsidP="006D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15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Стапель </w:t>
      </w:r>
      <w:r w:rsidR="000A5B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A-4</w:t>
      </w:r>
    </w:p>
    <w:p w:rsidR="006D156B" w:rsidRPr="006D156B" w:rsidRDefault="006D156B" w:rsidP="006D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5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Описание:</w:t>
      </w:r>
      <w:r w:rsidRPr="006D15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6D15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Габариты </w:t>
      </w:r>
      <w:r w:rsidR="000A5BAB">
        <w:rPr>
          <w:rFonts w:ascii="Times New Roman" w:eastAsia="Times New Roman" w:hAnsi="Times New Roman" w:cs="Times New Roman"/>
          <w:sz w:val="27"/>
          <w:szCs w:val="27"/>
          <w:lang w:eastAsia="ru-RU"/>
        </w:rPr>
        <w:t>A-4</w:t>
      </w:r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упаковке 2000х900х500мм = 0,9м3</w:t>
      </w:r>
    </w:p>
    <w:p w:rsidR="006D156B" w:rsidRPr="006D156B" w:rsidRDefault="006D156B" w:rsidP="006D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Общий вес = 420кг</w:t>
      </w:r>
    </w:p>
    <w:p w:rsidR="006D156B" w:rsidRPr="006D156B" w:rsidRDefault="006D156B" w:rsidP="006D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56B" w:rsidRPr="006D156B" w:rsidRDefault="006D156B" w:rsidP="006D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5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Комплектация:</w:t>
      </w:r>
      <w:r w:rsidRPr="006D15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</w:t>
      </w:r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>— Зажимы за </w:t>
      </w:r>
      <w:proofErr w:type="spellStart"/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отбортовку</w:t>
      </w:r>
      <w:proofErr w:type="spellEnd"/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порогов 4шт. (150мм)</w:t>
      </w:r>
      <w:r w:rsidRPr="006D1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Штанга для установки автомобиля 3шт.</w:t>
      </w:r>
      <w:r w:rsidRPr="006D1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Штанга тяги 1шт.</w:t>
      </w:r>
      <w:r w:rsidRPr="006D1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Стрела 1шт.</w:t>
      </w:r>
      <w:r w:rsidRPr="006D1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Цепь регулировки поворота 2шт.</w:t>
      </w:r>
      <w:r w:rsidRPr="006D1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Поворотная штанга 1шт.</w:t>
      </w:r>
      <w:r w:rsidRPr="006D1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Гидроцилиндр прямого действия 10 тонн 1шт.</w:t>
      </w:r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 — Насос гидравлический </w:t>
      </w:r>
      <w:r w:rsidRPr="006D1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Цепь рабочая 1шт.</w:t>
      </w:r>
      <w:r w:rsidRPr="006D1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Зажим 1шт.</w:t>
      </w:r>
    </w:p>
    <w:p w:rsidR="006D156B" w:rsidRPr="006D156B" w:rsidRDefault="006D156B" w:rsidP="006D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Тумбы установочные 4шт.</w:t>
      </w:r>
      <w:r w:rsidRPr="006D1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ВОЗМОЖНО КРЕПИТЬ КУЗОВА АВТОМОБИЛЕЙ БЕЗ ОТБОРТОВКИ ПОРОГОВ</w:t>
      </w:r>
      <w:r w:rsidRPr="006D1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(BMW, Мерседес, AudiA8, Рено Меган, Хонда </w:t>
      </w:r>
      <w:proofErr w:type="spellStart"/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>Цивик</w:t>
      </w:r>
      <w:proofErr w:type="spellEnd"/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Нисан </w:t>
      </w:r>
      <w:proofErr w:type="spellStart"/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>Микра</w:t>
      </w:r>
      <w:proofErr w:type="spellEnd"/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>) при использовании специальных комплектов зажимов (ознакомиться в перечнем комплектов зажимов можно в разделе «</w:t>
      </w:r>
      <w:hyperlink r:id="rId4" w:history="1">
        <w:r w:rsidRPr="006D156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Аксессуары для кузовного ремонта</w:t>
        </w:r>
      </w:hyperlink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>»)</w:t>
      </w:r>
    </w:p>
    <w:p w:rsidR="006D156B" w:rsidRDefault="006D156B" w:rsidP="006D156B">
      <w:proofErr w:type="spellStart"/>
      <w:r w:rsidRPr="006D15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Рихтовочный</w:t>
      </w:r>
      <w:proofErr w:type="spellEnd"/>
      <w:r w:rsidRPr="006D15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узел </w:t>
      </w:r>
      <w:r w:rsidR="000A5B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A-4</w:t>
      </w:r>
      <w:r w:rsidRPr="006D1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1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Предназначен для мелкого и среднего кузовного ремонта легковых автомобилей, имеющих </w:t>
      </w:r>
      <w:proofErr w:type="spellStart"/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отбортовку</w:t>
      </w:r>
      <w:proofErr w:type="spellEnd"/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порогов (для автомобилей, не имеющих </w:t>
      </w:r>
      <w:proofErr w:type="spellStart"/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отбортовку</w:t>
      </w:r>
      <w:proofErr w:type="spellEnd"/>
      <w:r w:rsidRPr="006D1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порогов применяются специальные крепления). </w:t>
      </w:r>
      <w:r w:rsidRPr="006D15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hyperlink r:id="rId5" w:tgtFrame="_blank" w:history="1">
        <w:r w:rsidRPr="006D156B">
          <w:rPr>
            <w:rFonts w:ascii="Times New Roman" w:eastAsia="Times New Roman" w:hAnsi="Times New Roman" w:cs="Times New Roman"/>
            <w:b/>
            <w:bCs/>
            <w:color w:val="000080"/>
            <w:sz w:val="27"/>
            <w:szCs w:val="27"/>
            <w:u w:val="single"/>
            <w:lang w:eastAsia="ru-RU"/>
          </w:rPr>
          <w:t xml:space="preserve">«Технические </w:t>
        </w:r>
        <w:proofErr w:type="spellStart"/>
        <w:r w:rsidRPr="006D156B">
          <w:rPr>
            <w:rFonts w:ascii="Times New Roman" w:eastAsia="Times New Roman" w:hAnsi="Times New Roman" w:cs="Times New Roman"/>
            <w:b/>
            <w:bCs/>
            <w:color w:val="000080"/>
            <w:sz w:val="27"/>
            <w:szCs w:val="27"/>
            <w:u w:val="single"/>
            <w:lang w:eastAsia="ru-RU"/>
          </w:rPr>
          <w:t>характеристи</w:t>
        </w:r>
        <w:proofErr w:type="spellEnd"/>
        <w:r w:rsidRPr="006D156B">
          <w:rPr>
            <w:rFonts w:ascii="Times New Roman" w:eastAsia="Times New Roman" w:hAnsi="Times New Roman" w:cs="Times New Roman"/>
            <w:b/>
            <w:bCs/>
            <w:color w:val="000080"/>
            <w:sz w:val="27"/>
            <w:szCs w:val="27"/>
            <w:u w:val="single"/>
            <w:lang w:eastAsia="ru-RU"/>
          </w:rPr>
          <w:t xml:space="preserve"> и руководство по эксплуатации»</w:t>
        </w:r>
      </w:hyperlink>
      <w:bookmarkStart w:id="0" w:name="_GoBack"/>
      <w:bookmarkEnd w:id="0"/>
    </w:p>
    <w:sectPr w:rsidR="006D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6B"/>
    <w:rsid w:val="000A5BAB"/>
    <w:rsid w:val="006D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C7A23-9513-4F06-AA7D-5E337341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1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utostapel.ru/upload/riht-uzel-A-2-lux.doc" TargetMode="External"/><Relationship Id="rId4" Type="http://schemas.openxmlformats.org/officeDocument/2006/relationships/hyperlink" Target="http://www.autostapel.ru/kuzov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RabbitJo</dc:creator>
  <cp:keywords/>
  <dc:description/>
  <cp:lastModifiedBy>User</cp:lastModifiedBy>
  <cp:revision>2</cp:revision>
  <dcterms:created xsi:type="dcterms:W3CDTF">2019-04-17T14:05:00Z</dcterms:created>
  <dcterms:modified xsi:type="dcterms:W3CDTF">2021-03-02T14:56:00Z</dcterms:modified>
</cp:coreProperties>
</file>